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EA58" w14:textId="59D61523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Beloved</w:t>
      </w:r>
      <w:r w:rsidRPr="00983B6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Bethlehem Stonepile UMC and Springvale UMC:</w:t>
      </w:r>
    </w:p>
    <w:p w14:paraId="04F5D475" w14:textId="77777777" w:rsidR="00983B6E" w:rsidRP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75D2086" w14:textId="65E43FD4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On behalf of myself and my family I would like to express my great joy and thanks for the opportunity to serve as your Pastor and become a part of your faith families.  The welcome that was extended to my family and I was warm, welcoming and blessed.  As I mentioned in my sermon on Sunday, I am keenly aware of the amazing legacy of ministry that I am stepping into and I look forward to honoring that legacy by working with you to both continue and expand the ministry and mission of our Charge.</w:t>
      </w:r>
    </w:p>
    <w:p w14:paraId="0071921E" w14:textId="1FFF442B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EE6F31A" w14:textId="75B4B2EA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Over the past two weeks I have been in the process of moving into my new office and am slowly settling in.  Please feel free to stop by and say hello when you have a chance.  I plan to be in the office on Tuesday through Thursday, when I do not have a meeting or visitation to attend to.  If my office is open, you are welcome to come in and I would love to meet you.  Please bear with me as I learn names.</w:t>
      </w:r>
    </w:p>
    <w:p w14:paraId="3040B7D7" w14:textId="3DD97E42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BCD8AEF" w14:textId="3BE938A5" w:rsid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I also want to make myself available to you as best I can.  While you may reach me through the church office number</w:t>
      </w:r>
      <w:r w:rsidR="00A874C0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you may also reach me through my cell, 410-218-7714 or my email, </w:t>
      </w:r>
      <w:hyperlink r:id="rId4" w:history="1">
        <w:r w:rsidR="00A874C0" w:rsidRPr="00525ADB">
          <w:rPr>
            <w:rStyle w:val="Hyperlink"/>
            <w:rFonts w:ascii="inherit" w:eastAsia="Times New Roman" w:hAnsi="inherit" w:cs="Segoe UI Historic"/>
            <w:sz w:val="23"/>
            <w:szCs w:val="23"/>
          </w:rPr>
          <w:t>wjones@susumc.org</w:t>
        </w:r>
      </w:hyperlink>
      <w:r w:rsidR="00A874C0">
        <w:rPr>
          <w:rFonts w:ascii="inherit" w:eastAsia="Times New Roman" w:hAnsi="inherit" w:cs="Segoe UI Historic"/>
          <w:color w:val="050505"/>
          <w:sz w:val="23"/>
          <w:szCs w:val="23"/>
        </w:rPr>
        <w:t>.  Please honor the fact that I am called to be husband and father as well, so if you don’t get through to me right away, I will return your call/message as soon as I am able.</w:t>
      </w:r>
    </w:p>
    <w:p w14:paraId="58E38AA7" w14:textId="2C4B20EE" w:rsidR="00A874C0" w:rsidRDefault="00A874C0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3B1264" w14:textId="7668431C" w:rsidR="00A874C0" w:rsidRDefault="00A874C0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passage that comes to mind when I pray for all of you comes from </w:t>
      </w:r>
      <w:r w:rsidR="00AC0A53">
        <w:rPr>
          <w:rFonts w:ascii="inherit" w:eastAsia="Times New Roman" w:hAnsi="inherit" w:cs="Segoe UI Historic"/>
          <w:color w:val="050505"/>
          <w:sz w:val="23"/>
          <w:szCs w:val="23"/>
        </w:rPr>
        <w:t>Philippians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1: 3-6,</w:t>
      </w:r>
      <w:bookmarkStart w:id="0" w:name="_GoBack"/>
      <w:bookmarkEnd w:id="0"/>
    </w:p>
    <w:p w14:paraId="1E77885F" w14:textId="7024ACDD" w:rsidR="00A874C0" w:rsidRDefault="00A874C0" w:rsidP="00A874C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874C0">
        <w:rPr>
          <w:rFonts w:ascii="inherit" w:eastAsia="Times New Roman" w:hAnsi="inherit" w:cs="Segoe UI Historic"/>
          <w:b/>
          <w:bCs/>
          <w:color w:val="050505"/>
          <w:sz w:val="23"/>
          <w:szCs w:val="23"/>
          <w:vertAlign w:val="superscript"/>
        </w:rPr>
        <w:t>3 </w:t>
      </w:r>
      <w:r w:rsidRPr="00A874C0">
        <w:rPr>
          <w:rFonts w:ascii="inherit" w:eastAsia="Times New Roman" w:hAnsi="inherit" w:cs="Segoe UI Historic"/>
          <w:color w:val="050505"/>
          <w:sz w:val="23"/>
          <w:szCs w:val="23"/>
        </w:rPr>
        <w:t>I thank my God every time I remember you. </w:t>
      </w:r>
      <w:r w:rsidRPr="00A874C0">
        <w:rPr>
          <w:rFonts w:ascii="inherit" w:eastAsia="Times New Roman" w:hAnsi="inherit" w:cs="Segoe UI Historic"/>
          <w:b/>
          <w:bCs/>
          <w:color w:val="050505"/>
          <w:sz w:val="23"/>
          <w:szCs w:val="23"/>
          <w:vertAlign w:val="superscript"/>
        </w:rPr>
        <w:t>4 </w:t>
      </w:r>
      <w:r w:rsidRPr="00A874C0">
        <w:rPr>
          <w:rFonts w:ascii="inherit" w:eastAsia="Times New Roman" w:hAnsi="inherit" w:cs="Segoe UI Historic"/>
          <w:color w:val="050505"/>
          <w:sz w:val="23"/>
          <w:szCs w:val="23"/>
        </w:rPr>
        <w:t>In all my prayers for all of you, I always pray with joy </w:t>
      </w:r>
      <w:r w:rsidRPr="00A874C0">
        <w:rPr>
          <w:rFonts w:ascii="inherit" w:eastAsia="Times New Roman" w:hAnsi="inherit" w:cs="Segoe UI Historic"/>
          <w:b/>
          <w:bCs/>
          <w:color w:val="050505"/>
          <w:sz w:val="23"/>
          <w:szCs w:val="23"/>
          <w:vertAlign w:val="superscript"/>
        </w:rPr>
        <w:t>5 </w:t>
      </w:r>
      <w:r w:rsidRPr="00A874C0">
        <w:rPr>
          <w:rFonts w:ascii="inherit" w:eastAsia="Times New Roman" w:hAnsi="inherit" w:cs="Segoe UI Historic"/>
          <w:color w:val="050505"/>
          <w:sz w:val="23"/>
          <w:szCs w:val="23"/>
        </w:rPr>
        <w:t>because of your partnership in the gospel from the first day until now, </w:t>
      </w:r>
      <w:r w:rsidRPr="00A874C0">
        <w:rPr>
          <w:rFonts w:ascii="inherit" w:eastAsia="Times New Roman" w:hAnsi="inherit" w:cs="Segoe UI Historic"/>
          <w:b/>
          <w:bCs/>
          <w:color w:val="050505"/>
          <w:sz w:val="23"/>
          <w:szCs w:val="23"/>
          <w:vertAlign w:val="superscript"/>
        </w:rPr>
        <w:t>6 </w:t>
      </w:r>
      <w:r w:rsidRPr="00A874C0">
        <w:rPr>
          <w:rFonts w:ascii="inherit" w:eastAsia="Times New Roman" w:hAnsi="inherit" w:cs="Segoe UI Historic"/>
          <w:color w:val="050505"/>
          <w:sz w:val="23"/>
          <w:szCs w:val="23"/>
        </w:rPr>
        <w:t xml:space="preserve">being confident of this, that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H</w:t>
      </w:r>
      <w:r w:rsidRPr="00A874C0">
        <w:rPr>
          <w:rFonts w:ascii="inherit" w:eastAsia="Times New Roman" w:hAnsi="inherit" w:cs="Segoe UI Historic"/>
          <w:color w:val="050505"/>
          <w:sz w:val="23"/>
          <w:szCs w:val="23"/>
        </w:rPr>
        <w:t>e who began a good work in you will carry it on to completion until the day of Christ Jesus.</w:t>
      </w:r>
    </w:p>
    <w:p w14:paraId="4A0894DE" w14:textId="4643E8C8" w:rsidR="00A874C0" w:rsidRDefault="00A874C0" w:rsidP="00A874C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6461C38" w14:textId="78E4AE3B" w:rsidR="00A874C0" w:rsidRPr="00A874C0" w:rsidRDefault="00A874C0" w:rsidP="00A874C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I cannot wait to see and experience with you all that God will do in, through and with us in the years to come!</w:t>
      </w:r>
    </w:p>
    <w:p w14:paraId="28B133EC" w14:textId="77777777" w:rsidR="00A874C0" w:rsidRPr="00983B6E" w:rsidRDefault="00A874C0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B5AB4A" w14:textId="3F978640" w:rsidR="00983B6E" w:rsidRPr="00983B6E" w:rsidRDefault="00A874C0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Your’s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in Christ</w:t>
      </w:r>
      <w:r w:rsidR="00983B6E" w:rsidRPr="00983B6E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26792454" w14:textId="3BE0461C" w:rsidR="00983B6E" w:rsidRPr="00983B6E" w:rsidRDefault="00983B6E" w:rsidP="00983B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3B6E">
        <w:rPr>
          <w:rFonts w:ascii="inherit" w:eastAsia="Times New Roman" w:hAnsi="inherit" w:cs="Segoe UI Historic"/>
          <w:color w:val="050505"/>
          <w:sz w:val="23"/>
          <w:szCs w:val="23"/>
        </w:rPr>
        <w:t>Pastor B</w:t>
      </w:r>
      <w:r w:rsidR="00A874C0">
        <w:rPr>
          <w:rFonts w:ascii="inherit" w:eastAsia="Times New Roman" w:hAnsi="inherit" w:cs="Segoe UI Historic"/>
          <w:color w:val="050505"/>
          <w:sz w:val="23"/>
          <w:szCs w:val="23"/>
        </w:rPr>
        <w:t>ill</w:t>
      </w:r>
    </w:p>
    <w:p w14:paraId="1FAC016E" w14:textId="77777777" w:rsidR="00E2785B" w:rsidRDefault="00E2785B"/>
    <w:sectPr w:rsidR="00E2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E"/>
    <w:rsid w:val="00983B6E"/>
    <w:rsid w:val="00A874C0"/>
    <w:rsid w:val="00AC0A53"/>
    <w:rsid w:val="00E2785B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1A1C"/>
  <w15:chartTrackingRefBased/>
  <w15:docId w15:val="{C151019A-3A7A-4B07-BEAD-BBA4BF6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ones@sus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Jones</dc:creator>
  <cp:keywords/>
  <dc:description/>
  <cp:lastModifiedBy>Admin. Assistant</cp:lastModifiedBy>
  <cp:revision>2</cp:revision>
  <dcterms:created xsi:type="dcterms:W3CDTF">2020-07-08T18:33:00Z</dcterms:created>
  <dcterms:modified xsi:type="dcterms:W3CDTF">2020-07-08T18:33:00Z</dcterms:modified>
</cp:coreProperties>
</file>